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C1" w:rsidRDefault="001D20C1" w:rsidP="001D20C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02.06.2022г. №54</w:t>
      </w:r>
    </w:p>
    <w:p w:rsidR="001D20C1" w:rsidRDefault="001D20C1" w:rsidP="001D20C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1D20C1" w:rsidRDefault="001D20C1" w:rsidP="001D20C1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1D20C1" w:rsidRDefault="001D20C1" w:rsidP="001D20C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1D20C1" w:rsidRDefault="001D20C1" w:rsidP="001D20C1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1D20C1" w:rsidRDefault="001D20C1" w:rsidP="001D2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1D20C1" w:rsidRDefault="001D20C1" w:rsidP="001D2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D20C1" w:rsidRDefault="001D20C1" w:rsidP="001D2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20C1" w:rsidRDefault="001D20C1" w:rsidP="001D20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ПЕРЕЧНЯ ЗЕМЕЛЬНЫХ УЧАСТКОВ, КОТОРЫМ ПРИСВОЕНЫ КАТЕГОРИИ РИСКА ПРИ ОСУЩЕСТВЛЕНИИ МУНИЦИПАЛЬНОГО ЗЕМЕЛЬНОГО КОНТРОЛЯ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РАЗДОЛЬИНСКОГО СЕЛЬСКОГО ПОСЕЛЕНИЯ УСОЛЬСКОГО МУНИЦИПАЛЬНОГО РАЙОНА </w:t>
      </w:r>
    </w:p>
    <w:p w:rsidR="001D20C1" w:rsidRDefault="001D20C1" w:rsidP="001D20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ИРКУТСКОЙ ОБЛАСТ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D20C1" w:rsidRDefault="001D20C1" w:rsidP="001D2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0C1" w:rsidRDefault="001D20C1" w:rsidP="001D2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ст. 22, 23, 24, 25 Федерального закона от 31 июля 2020 г. №248-ФЗ "О государственном контроле (надзоре) и муниципальном контроле в Российской Федерации", в соответствии с «Положением о муниципальном земельном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№151 от 25.11.2021 г., согласно критериям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контроля, </w:t>
      </w:r>
      <w:r>
        <w:rPr>
          <w:rFonts w:ascii="Arial" w:hAnsi="Arial" w:cs="Arial"/>
          <w:sz w:val="24"/>
          <w:szCs w:val="24"/>
        </w:rPr>
        <w:t xml:space="preserve">руководствуясь ст. 23, ст.45 Устава </w:t>
      </w:r>
      <w:proofErr w:type="spellStart"/>
      <w:r>
        <w:rPr>
          <w:rFonts w:ascii="Arial" w:eastAsia="Calibri" w:hAnsi="Arial" w:cs="Arial"/>
          <w:sz w:val="24"/>
          <w:szCs w:val="24"/>
        </w:rPr>
        <w:t>Раздольинского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Иркутской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1D20C1" w:rsidRDefault="001D20C1" w:rsidP="001D2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0C1" w:rsidRDefault="001D20C1" w:rsidP="001D20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D20C1" w:rsidRDefault="001D20C1" w:rsidP="001D2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0C1" w:rsidRDefault="001D20C1" w:rsidP="001D20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земельных участков из категории земель «Земли населенных пунктов», которым присвоены категории риска при осуществлении муниципального земельного контроля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согласно приложению №1.</w:t>
      </w:r>
    </w:p>
    <w:p w:rsidR="001D20C1" w:rsidRDefault="001D20C1" w:rsidP="001D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1D20C1" w:rsidRDefault="001D20C1" w:rsidP="001D20C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3. Настоящее постановление вступает в силу с момента его подписания.</w:t>
      </w:r>
    </w:p>
    <w:p w:rsidR="001D20C1" w:rsidRDefault="001D20C1" w:rsidP="001D20C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0C1" w:rsidRDefault="001D20C1" w:rsidP="001D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0C1" w:rsidRDefault="001D20C1" w:rsidP="001D2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D20C1" w:rsidRDefault="001D20C1" w:rsidP="001D2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1D20C1" w:rsidRDefault="001D20C1" w:rsidP="001D2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1D20C1" w:rsidRDefault="001D20C1" w:rsidP="00A00108">
      <w:pPr>
        <w:spacing w:after="0" w:line="240" w:lineRule="auto"/>
        <w:jc w:val="right"/>
        <w:rPr>
          <w:rFonts w:ascii="Courier New" w:hAnsi="Courier New" w:cs="Courier New"/>
        </w:rPr>
        <w:sectPr w:rsidR="001D20C1" w:rsidSect="001D20C1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A00108" w:rsidRPr="006C1635" w:rsidRDefault="00A00108" w:rsidP="00A00108">
      <w:pPr>
        <w:spacing w:after="0" w:line="240" w:lineRule="auto"/>
        <w:jc w:val="right"/>
        <w:rPr>
          <w:rFonts w:ascii="Courier New" w:hAnsi="Courier New" w:cs="Courier New"/>
        </w:rPr>
      </w:pPr>
      <w:r w:rsidRPr="006C1635">
        <w:rPr>
          <w:rFonts w:ascii="Courier New" w:hAnsi="Courier New" w:cs="Courier New"/>
        </w:rPr>
        <w:lastRenderedPageBreak/>
        <w:t xml:space="preserve">Приложение 1 </w:t>
      </w:r>
    </w:p>
    <w:p w:rsidR="00A00108" w:rsidRPr="006C1635" w:rsidRDefault="00A00108" w:rsidP="00A00108">
      <w:pPr>
        <w:spacing w:after="0" w:line="240" w:lineRule="auto"/>
        <w:jc w:val="right"/>
        <w:rPr>
          <w:rFonts w:ascii="Courier New" w:hAnsi="Courier New" w:cs="Courier New"/>
        </w:rPr>
      </w:pPr>
      <w:r w:rsidRPr="006C1635">
        <w:rPr>
          <w:rFonts w:ascii="Courier New" w:hAnsi="Courier New" w:cs="Courier New"/>
        </w:rPr>
        <w:t xml:space="preserve">к постановлению администрации </w:t>
      </w:r>
    </w:p>
    <w:p w:rsidR="00A00108" w:rsidRPr="006C1635" w:rsidRDefault="00A00108" w:rsidP="00A00108">
      <w:pPr>
        <w:spacing w:after="0" w:line="240" w:lineRule="auto"/>
        <w:jc w:val="right"/>
        <w:rPr>
          <w:rFonts w:ascii="Courier New" w:hAnsi="Courier New" w:cs="Courier New"/>
        </w:rPr>
      </w:pPr>
      <w:r w:rsidRPr="006C1635">
        <w:rPr>
          <w:rFonts w:ascii="Courier New" w:hAnsi="Courier New" w:cs="Courier New"/>
        </w:rPr>
        <w:t xml:space="preserve">Раздольинского сельского поселения </w:t>
      </w:r>
    </w:p>
    <w:p w:rsidR="00A00108" w:rsidRPr="006C1635" w:rsidRDefault="00A00108" w:rsidP="00A001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635"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A00108" w:rsidRPr="006C1635" w:rsidRDefault="00A00108" w:rsidP="00A001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635">
        <w:rPr>
          <w:rFonts w:ascii="Courier New" w:eastAsia="Times New Roman" w:hAnsi="Courier New" w:cs="Courier New"/>
          <w:lang w:eastAsia="ru-RU"/>
        </w:rPr>
        <w:t>Иркутской области</w:t>
      </w:r>
    </w:p>
    <w:p w:rsidR="00A00108" w:rsidRDefault="00A00108" w:rsidP="00A00108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6C1635">
        <w:rPr>
          <w:rFonts w:ascii="Courier New" w:eastAsia="Times New Roman" w:hAnsi="Courier New" w:cs="Courier New"/>
          <w:lang w:eastAsia="ru-RU"/>
        </w:rPr>
        <w:t>от 02.06.2022г. №54</w:t>
      </w:r>
      <w:r w:rsidRPr="006C1635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</w:p>
    <w:p w:rsidR="006C1635" w:rsidRPr="006C1635" w:rsidRDefault="006C1635" w:rsidP="006C163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00108" w:rsidRPr="006C1635" w:rsidRDefault="00A00108" w:rsidP="00A00108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16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Перечень земельных участков с указанием категории риска в кадастровом квартале </w:t>
      </w:r>
      <w:r w:rsidRPr="006C1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38:16:000109</w:t>
      </w:r>
    </w:p>
    <w:tbl>
      <w:tblPr>
        <w:tblW w:w="14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700"/>
        <w:gridCol w:w="2409"/>
        <w:gridCol w:w="1427"/>
        <w:gridCol w:w="1373"/>
        <w:gridCol w:w="2015"/>
        <w:gridCol w:w="1422"/>
        <w:gridCol w:w="1575"/>
      </w:tblGrid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Виды разрешенного использования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Лесная, 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17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1999 +/-15.64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Лесная, 2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1713 +/-14.49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18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Лесная, 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индивидуального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38:16:000109:148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20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2482 +/-17.43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38:16:000109:150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(Граница участка многоконтурная. Количество контуров - 41)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 +/-2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эксплуатации линейного сооружения «Линия электропередач - 0,4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13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3а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 +/-15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38:16:000109:155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1а.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2801 +/-19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5а.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2441 +/-17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38:16:000109:157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2729 +/-13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38:16:000109:158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Иркутская область,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24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ведения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38:16:000109:159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10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2900 +/-13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38:16:000109:161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1699 +/-14.43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38:16:000109:162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1699 +/-14.43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38:16:000109:17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15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38:16:000109:18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22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38:16:000109:19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38:16:000109:20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38:16:000109:21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38:16:000109:5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2485 +/-17.45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Лесная, 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38:16:000109:7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38:16:000109:5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2485 +/-17.45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Лесная, 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38:16:000109:7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38:16:000109:8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Лесная, 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 +/-13.1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38:16:000109:9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Манинск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8C02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8C02E5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</w:tbl>
    <w:p w:rsidR="006C1635" w:rsidRDefault="006C1635" w:rsidP="006C1635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0108" w:rsidRPr="006C1635" w:rsidRDefault="00A00108" w:rsidP="006C1635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16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земельных участков с указанием категории риска в кадастровом квартале </w:t>
      </w:r>
      <w:r w:rsidRPr="006C1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38:16:000107</w:t>
      </w:r>
    </w:p>
    <w:tbl>
      <w:tblPr>
        <w:tblW w:w="14188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612"/>
        <w:gridCol w:w="2228"/>
        <w:gridCol w:w="1498"/>
        <w:gridCol w:w="1356"/>
        <w:gridCol w:w="1992"/>
        <w:gridCol w:w="1232"/>
        <w:gridCol w:w="1734"/>
      </w:tblGrid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Виды разрешенного использования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38:16:000017:2032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2-я Заречная, 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4040 +/-22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Большая Черемшанка, ул. 2-я Заречная, 26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0010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0010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38:16:000107:10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1-я Заречная, 28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2811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38:16:000107:101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1-я Заречная, 61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38:16:000107:102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Гаражная, 19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38:16:000107:103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1-я Заречная, 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 +/-17.5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38:16:000107:108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улица 2-я Заречная, № 20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4797 +/-48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1-ая Заречная, дом 10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2018 +/-0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7222F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38:16:000107:117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Большая Черемшанка, ул. 2-я Заречная, 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2933 +/-34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38:16:000107:12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Большая Черемшанка, ул. 2-я Заречная, 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38:16:000107:121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2-я Заречная, 16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+/-22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сенокоса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38:16:000107:128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2-я Заречная, 11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2872 +/-38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прилегающий с южной стороны к усадьбе, расположенной по адресу: Иркутская область, Усольский район, поселок Большая Черемшанка, ул.2-я Заречная, 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38:16:000107:140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р-н Усольский, п. Большая Черемшанка, ул. 1-я Заречная, №47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 +/-18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38:16:000107:146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Большая Черемшанка, ул. 1-я Заречная, №44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1599 +/-14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Большая Черемшанка, ул.1-я Заречная, 19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2072 +/-11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личное подсобное хозяйство (с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правом возведения жилого дома)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38:16:000107:154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2-я Заречная, 22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66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38:16:000107:163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Большая Черемшанка, ул. 1-я Заречная, 63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 Заречная, 25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24а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38:16:000107:185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№ 14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38:16:000107:187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р-н, п. Большая Черемшанка, ул. 2-я Заречная, 24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3194 +/-40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38:16:000107:189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№ 38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жилого личного домовладения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Гаражная, 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38:16:000107:193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Гаражная, № 21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38:16:000107:196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1-я Заречная, 40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ул.1-я Заречная, 49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садоводства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улица 1-ая Заречная, дом 73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38:16:000107:204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район, п. Большая - Черемшанка, ул. 1-я Заречная, № 75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 +/-0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индивидуального жилищного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38:16:000107:205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№ 75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 +/-0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38:16:000107:206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(Граница участка многоконтурная. Количество контуров - 92)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168 +/-9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 эксплуатацию электросетевого комплекса Большая Черемшанка-1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38:16:000107:207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53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3692 +/-43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38:16:000107:208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2-я Заречная, №11-а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2398 +/-34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личного домовладения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38:16:000107:209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1я Заречная, д. № 12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1-я Заречная, 16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Усольский район, п. Большая-Черемшанка, ул. Гаражная, № 19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4000 +/-44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индивидуального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38:16:000107:23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2-я Заречная, 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Гаражная, 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личного домостроения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личного домостроения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38:16:000107:262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70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38:16:000107:263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38:16:000107:264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38:16:000107:265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 Заречная, 25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38:16:000107:266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47 "а"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38:16:000107:267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25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3446 +/-41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личного домостроения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38:16:000107:273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Гаражная, 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+/-74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38:16:000107:274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+/-74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38:16:000107:277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2-я Заречная, 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564 +/-17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ориентира: Иркутская область, Усольский район, п. Большая Черемшанка, ул. Гаражная, 3а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 +/-30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38:16:000107:280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Гаражная, 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+/-15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38:16:000107:283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р-</w:t>
            </w: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 ,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п. Большая Черемшанка, ул. Заречная 1-я, д. 17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38:16:000107:286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ул.1-я Заречная , 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1798 +/-15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Гаражная, 3а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 +/-22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38:16:000107:296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1-я Заречная, 19а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 +/-16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38:16:000107:299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1 Заречная, 42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4882 +/-24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здания ФАП п. Большая Черемшанка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Большая Черемшанка, ул. 2-я Заречная, 26А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садоводства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38:16:000107:30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Гаражная, 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38:16:000107:304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1-я Заречная, 61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3497 +/-21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38:16:000107:306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пос. Большая Черемшанка, ул. 1-я Заречная, 36 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2056 +/-16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38:16:000107:307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пос. Большая Черемшанка, ул. 1-я Заречная, 36 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38:16:000107:308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пос. Большая Черемшанка, ул. 1-я Заречная, 36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38:16:000107:309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 в 40 м. южнее усадьбы ул. 1-я Заречная, 19а.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3483 +/-21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68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38:16:000107:311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2-я Заречная, 13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38:16:000107:312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1-я Заречная, 33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+/-19.17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2-я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70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2-я Заречная, 14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2365 +/-31.3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2-я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38:16:000107:38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п. Большая Черемшанка ул. 2-я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38:16:000107:39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2-я Заречная, 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2-я Заречная, 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 (с правом возведения жилого дома)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д. Большая Черемшанка, ул. 1-я Заречная, 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38:16:000107:425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1-я Заречная, 34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2-я Заречная, 16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жилого строения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38:16:000107:44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Большая-Черемшанка, ул. 1-я Заречная, 26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условно-разрешенный вид использования - "небольшие гостиницы"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Гаражная, 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Гаражная, 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 Заречная, 11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38:16:000107:49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Гаражная, 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 с-в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 усадьбе в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п.Б.Черемшанка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ул.2-я Заречная, 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п. Большая Черемшанка ул. Заречная-2, 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38:16:000107:51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1555 +/-28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38:16:000107:52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(Граница участка многоконтурная. Количество контуров - 2)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д. Б-Черемшанка, ул. 1-я Заречная,18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3336 +/-40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41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2197 +/-33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Заречная, 10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38:16:000107:58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38:16:000107:59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р-н Усольский, п. Большая Черемшанка, ул. 1-я Заречная, 31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2001.76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Гаражная, 16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Большая Черемшанка, ул. 1-я Заречная, 24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2640 +/-18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38:16:000107:66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1-я Заречная, 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24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38:16:000107:69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 ул. 2-я Заречная, 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13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 Заречная, 15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38:16:000107:72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62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Большая Черемшанка, ул. Гаражная, 17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2754 +/-17.76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38:16:000107:79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2ая Заречная, 12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прилегающий с северной стороны к усадьбе в п. Большая Черемшанка, ул. 2-я Заречная, 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хлебопекарня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Хлебопекарня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2-ая Заречная, 23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поселок Большая Черемшанка, улица Заречная 1-я, земельный участок 39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4300 +/-23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Большая Черемшанка, ул. 1-я Заречная, 71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1-ая Заречная, дом № 51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2393 +/-17.12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38:16:000107:89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- Черемшанка, ул. 2-я Заречная №4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2-ая Заречная, 35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2-я Заречная, 10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Большая Черемшанка, ул. 1-я Заречная,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1 Заречная, 65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2-ая Заречная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поселок Большая Черемшанка, ул. Гаражная, 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+/-31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38:16:000107:98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Большая Черемшанка, ул. Заречная, 25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00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</w:tbl>
    <w:p w:rsidR="006C1635" w:rsidRDefault="006C1635" w:rsidP="006C16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F226F" w:rsidRPr="00A00108" w:rsidRDefault="006C1635" w:rsidP="000F226F">
      <w:pPr>
        <w:spacing w:after="0" w:line="240" w:lineRule="auto"/>
        <w:jc w:val="center"/>
      </w:pPr>
      <w:r w:rsidRPr="006C16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земельных участков с указанием к</w:t>
      </w:r>
      <w:r w:rsidR="000F226F" w:rsidRPr="006C16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атегории риска в кадастровом квартале </w:t>
      </w:r>
      <w:r w:rsidR="000F226F" w:rsidRPr="006C1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38:16:00010</w:t>
      </w:r>
      <w:r w:rsidR="000F2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0F226F" w:rsidRPr="006C1635" w:rsidRDefault="000F226F" w:rsidP="006C16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026" w:type="dxa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"/>
        <w:gridCol w:w="1132"/>
        <w:gridCol w:w="6"/>
        <w:gridCol w:w="3115"/>
        <w:gridCol w:w="6"/>
        <w:gridCol w:w="988"/>
        <w:gridCol w:w="6"/>
        <w:gridCol w:w="1697"/>
        <w:gridCol w:w="23"/>
        <w:gridCol w:w="1793"/>
        <w:gridCol w:w="23"/>
        <w:gridCol w:w="1421"/>
        <w:gridCol w:w="2266"/>
        <w:gridCol w:w="559"/>
      </w:tblGrid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 объекта недвижимо</w:t>
            </w: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сти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Адрес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или основная </w:t>
            </w: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характеристика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Категория земель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Виды разрешенного использования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Восточная,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1866 +/-15.12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1970.74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Зеленая,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Зелёная, 14-2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0F226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Зеленая,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3499 +/-20.7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Зеленая,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38:16:000106:109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р-н , п. Раздолье, ул. Зеленая, дом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2500.15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Зелёная, №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3800 +/-14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Зеленая, № 26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Зелёная, 30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38:16:000106:119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расположенного в границах участка.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индивидуального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38:16:000106:127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38:16:000106:129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38:16:000106:135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с.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38:16:000106:1383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прилегающий с северо-восточной стороны к усадьбе по ул. Восточная,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+/-31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38:16:000106:1384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3349 +/-20.26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38:16:000106:1385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д.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38:16:000106:1386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пос. Раздолье, пер. Мира,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2980 +/-38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38:16:000106:1387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17-2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2387 +/-61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38:16:000106:1388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78.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1310 +/-13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38:16:000106:1390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19 "а"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6180 +/-55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нежилого здания школы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38:16:000106:1391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68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729 +/-19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38:16:000106:1392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прилегающий к усадьбе, расположенной по адресу: 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район, п. Раздолье, ул. Мира,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1600 +/-28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38:16:000106:1393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пер. Школьный,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38:16:000106:1394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19 "а"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596 +/-31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пер.Трактовый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пер.Трактовый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38:16:000106:1454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Новая, 8-а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38:16:000106:1455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Новая,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196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водонапорной башни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38:16:000106:1464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Таёжная, 32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1375 +/-46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38:16:000106:1467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1535 +/-27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38:16:000106:1468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Таёжная, 28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4368 +/-23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38:16:000106:1479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Таёжная, 30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2121 +/-58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38:16:000106:1489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3300 +/-20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38:16:000106:1497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прилегающий к земельному участку, расположенному по адресу: Иркутская область,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район, п. Раздолье, ул.40 лет Победы, 14-2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1679 +/-29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38:16:000106:1507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Зелёная, 32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2428 +/-34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30-1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38:16:000106:1518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1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+/-56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38:16:000106:1536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51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38:16:000106:1537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44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34-1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38:16:000106:1550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1633 +/-14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38:16:000106:1551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прилегающий к усадьбе, расположенной по адресу: Иркутская область, Усольский район, п. Раздолье, ул. Октябрьская,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 +/-7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38:16:000106:1553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Школьный,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 +/-12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38:16:000106:1559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2084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38:16:000106:1561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24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 +/-3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размещения торгового павильона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38:16:000106:1562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р-н, п. Раздолье, ул. 40 лет Победы, д.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38:16:000106:1563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р-н, п. Раздолье, ул. Восточная, д. 11, кв.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909 +/-11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1/2 части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38:16:000106:1565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обл. Иркутская, р-н Усольский, п. Раздолье, ул. Набережная, уч.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2375 +/-12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38:16:000106:1566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пос. Раздолье, ул. Мира,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38:16:000106:1580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1105 +/-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эксплуатации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38:16:000106:1581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21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1105 +/-12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38:16:000106:1582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21 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1105 +/-12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38:16:000106:1583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21 в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1105 +/-12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38:16:000106:1590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2123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84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р-он, п. Раздолье,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38:16:000106:1601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район, п. Раздолье, ул. Нагорная, 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3065 +/-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ведения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FD7B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Мира,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38:16:000106:1676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район, п. Раздолье, ул. Таёжная,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2400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ведения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30-2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38:16:000106:1681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Нагорная, 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38:16:000106:1684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область,Усольский</w:t>
            </w:r>
            <w:proofErr w:type="spellEnd"/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район,п.Раздолье,ул.Пролетарская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 +/-18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размещения спортивной площадки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38:16:000106:1685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Зеленая, 13а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780 +/-10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размещения детской площадки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38:16:000106:1686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область,Усольский</w:t>
            </w:r>
            <w:proofErr w:type="spellEnd"/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14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845 +/-10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размещения детской площадки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38:16:000106:1693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прилегающий с северной стороны к земельному участку, расположенному по адресу: Иркутская область, Усольский район, п. Раздолье, ул. Восточная,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1423 +/-13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38:16:000106:1694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прилегающий к усадьбе, расположенной по адресу: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+/-14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38:16:000106:1695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38:16:000106:1697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2а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 +/-19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38:16:000106:1705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Набережная,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 +/-12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38:16:000106:1707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2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38:16:000106:1708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38:16:000106:1709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прилегающий к земельному участку, расположенному по адресу: Иркутская область, Усольский район, п. Раздолье, ул. Мира, 52-2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815 +/-10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38:16:000106:1710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+/-14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38:16:000106:1714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38:16:000106:1716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38:16:000106:1718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4а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3401 +/-20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объектов здравоохранения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38:16:000106:1719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4а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3157 +/-20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объектов здравоохранения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38:16:000106:1720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поселок Раздолье, ул. Пролетарская, 38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38:16:000106:1722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1523 +/-14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17-2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1024 +/-7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38:16:000106:1734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1901 +/-15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38:16:000106:1735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38:16:000106:1738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37-1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+/-14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38:16:000106:1740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37-1 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1894 +/-11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огородничества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38:16:000106:1748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29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114 +/-4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аптеки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38:16:000106:1752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4288 +/-23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38:16:000106:1756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Зеленая, 13-2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2722 +/-18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38:16:000106:1757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+/-20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38:16:000106:1759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прилегающий к ул. Набережная,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733 +/-8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38:16:000106:1760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1877 +/-15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Блокированные двухсемейные и многосемейные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38:16:000106:1762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2971 +/-19.08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38:16:000106:1766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38:16:000106:1767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Усольский р-н, Раздолье п., ул. Восточная, 2а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+/-19.17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38:16:000106:1768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Усольский р-н, Раздолье п., ул. Нагорная,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3012 +/-19.21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38:16:000106:1769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Усольский р-н, Раздолье п., ул. Нагорная, 2а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+/-19.17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38:16:000106:1770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Долгополова,1 в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38:16:000106:1771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3а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одноквартирные жилые дома не выше двух этажей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38:16:000106:1782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2698 +/-18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38:16:000106:1783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Школьный,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3080 +/-19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38:16:000106:1784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 "А"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 +/-11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условно разрешенный вид использования: магазины товаров первой необходимости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38:16:000106:1785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13-1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705 +/-9.3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38:16:000106:1786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8-3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2278 +/-16.71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38:16:000106:1789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Школьный, 2а.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р-н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Усольский, п. Раздолье, ул. Мира, 26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индивидуального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38:16:000106:1791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38:16:000106:1792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ул.Восточная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2998 +/-19.16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38:16:000106:1793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68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1980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38:16:000106:1794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11-2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435 +/-7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38:16:000106:1795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2386 +/-17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38:16:000106:1798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1808 +/-15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50-1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38:16:000106:1801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Нагорная, 2 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 +/-10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одноквартирные жилые дома не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38:16:000106:1803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3188 +/-13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38:16:000106:1804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примыкающего с северо-востока к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+/-41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38:16:000106:1805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примыкающего с северо-востока к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10000 +/-70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38:16:000106:1809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13-2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3298 +/-20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56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38:16:000106:1810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10-2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38:16:000106:1811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Нагорная,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1823 +/-14.94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38:16:000106:1812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ведения личного подсобного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38:16:000106:1815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34-2.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2973 +/-19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38:16:000106:1817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38:16:000106:1819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10-1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1888 +/-10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58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 +/-19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38:16:000106:1821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43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 +/-16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38:16:000106:1826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Мира, 25а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2748 +/-18.35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Площадка для отдыха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38:16:000106:1827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2399 +/-17.14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38:16:000106:1828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район, п. Раздолье, ул. Новая, 10-1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2350 +/-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ведения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38:16:000106:1829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район, п. Раздолье, ул. Трактовая, 38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2015 +/-31.42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21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Трактовая,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2575 +/-18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38:16:000106:1832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(Граница участка многоконтурная. Количество контуров - 2)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порядка 2 км на запад от ориентира поселок Раздолье, л/б реки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впадение реки Черемшанка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563 +/-8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инженерные сети и сооружения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средней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17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645 +/-6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Зеленая, 1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405 +/-5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Инженерные сети и сооружения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38:16:000106:1835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(Граница участка многоконтурная. Количество контуров - 3)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Российская Федерация,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Усольский район,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34495 +/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-65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Инженерные сети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 сооружения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Зеленая, 15-1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Таежная, 15А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102 +/-2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инженерные сети и сооружения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38:16:000106:1838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Подгорная, 9А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36 +/-1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водопроводные сооружения для подготовки и хранения питьевой воды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40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38:16:000106:1845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41-2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 +/-13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38:16:000106:1846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14-3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504 +/-5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38:16:000106:1847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10-1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1554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38:16:000106:1849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39-1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40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38:16:000106:1850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 "А"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1530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религиозное использование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38:16:000106:1852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38:16:000106:1853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Зеленая, 15-2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1817 +/-14.92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38:16:000106:1854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Восточный,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1215 +/-12.2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38:16:000106:1855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пер. Восточный,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1180 +/-12.02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38:16:000106:187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Набережная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Набережная, 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3389 +/-20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38:16:000106:189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Набережная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Нагорная,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38:16:000106:194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38:16:000106:199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примыкает с северо-востока к п.Раздолье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23658 +/-0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подсобного сельского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р-н Усольский, п. Раздолье,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.Трактовая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80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садоводства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38:16:000106:200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улица Новая, № 12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Новая, 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1515 +/-13.62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38:16:000106:208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р-н Усольский, с. Раздолье, ул. Новая,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38:16:000106:209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Новая,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3379 +/-20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р-н Усольский, п. Раздолье,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Мира, 40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обл. Иркутская р. Усольский п. Раздолье ул. Новая,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обл. Иркутская р. Усольский п. Раздолье ул. Новая,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Новая,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38:16:000106:215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38:16:000106:2187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5а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1540 +/-13.74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38:16:000106:2188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25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38:16:000106:2189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Пролетарская, 19Б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1718 +/-14.51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38:16:000106:2190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17-2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1337 +/-8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38:16:000106:2191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1547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38:16:000106:2192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Советская, 23-1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2199 +/-16.41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38:16:000106:2193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2422 +/-17.22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38:16:000106:2194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2251 +/-16.61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38:16:000106:2196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 +/-12.12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Мира,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отделения связи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 ул. Октябрьская, 13-1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 +/-15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38:16:000106:2200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Федерация,Иркутская</w:t>
            </w:r>
            <w:proofErr w:type="spellEnd"/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п. Раздолье, ул. 40 лет Победы, 3а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657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38:16:000106:2201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40 лет Победы, 3б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670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38:16:000106:2202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40 лет Победы, 3в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673 +/-9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38:16:000106:2206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Советская,14-2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886 +/-10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многосемейный жилые дома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38:16:000106:2210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40 лет Победы,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38:16:000106:2211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Мира, 27Б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65 +/-2.82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размещения сборно-разборного сооружения сотовой связи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38:16:000106:2212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14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 +/-6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размещения детской площадки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38:16:000106:2214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Нагорная,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1352 +/-12.87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38:16:000106:2215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Мира,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2955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38:16:000106:2216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38:16:000106:2219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сельское поселение Раздольинского муниципального образования, поселок Раздолье, улица Пролетарская, 3А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628 +/-8.77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с правом возведения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38:16:000106:2221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1 д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3200 +/-19.8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38:16:000106:2222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Долгополова, 1г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3200 +/-19.8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38:16:000106:2224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38:16:000106:2225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Трактовая,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3351 +/-20.26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Одноквартирные жилые дома не выше двух этажей с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16-2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19-2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2228 +/-16.52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0F22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13-3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848 +/-10.19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38:16:000106:2231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Раздолье ,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31-2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665496 Иркутская область, Усольский р-н, п Раздолье,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40 лет Победы, участок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Раздолье ,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, 31-1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1372 +/-12.96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38:16:000106:2239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14-1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1439 +/-13.28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38:16:000106:2240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пер. Таежный,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2863 +/-18.73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38:16:000106:2241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Подгорная,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38:16:000106:2242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Советский,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1848 +/-15.05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38:16:000106:2246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Зеленая, 13-1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3333 +/-20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сельское поселение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муниципальное образование, поселок Раздолье, улица Зелёная, 28а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2446 +/-17.31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1050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38:16:000106:2250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40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лет Победы,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1940 +/-15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одноквартирные жилые дома не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38:16:000106:2254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Советская, 17-1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1330 +/-12.76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38:16:000106:2256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</w:t>
            </w: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Раздолье ,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ул. Мира, 22-2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38:16:000106:2258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985 +/-10.98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38:16:000106:2261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пер. Советский,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2816 +/-18.57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38:16:000106:2265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38:16:000106:2269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19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3281 +/-20.05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38:16:000106:2270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11-1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1264 +/-12.44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38:16:000106:2271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11-3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38:16:000106:2272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 +/-22.14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38:16:000106:2273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Пролетарская, 36а, кадастровый квартал 38:16:000106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 +/-15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38:16:000106:2274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Пролетарская, 38а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 +/-15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38:16:000106:2275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Долгополова, 2 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38:16:000106:2279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Мира, 9а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743 +/-9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Офисы, конторы, организации различных форм собственности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пер. Мира,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2063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личного домовладения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40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+/-31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Таежная, 17а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+/-15.65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1768 +/-15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+/-19.17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Восточная, 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1304 +/-12.64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38:16:000106:2288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Восточная, 3а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2116 +/-16.1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38:16:000106:2289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поселок Раздолье, улица Таежная, участок №24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6-3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1551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1861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Зеленая,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2409 +/-17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15167 +/-43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Туристические комплексы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38:16:000106:2297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Новая, 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2263 +/-16.65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Ведение личного подсобного хозяйства с правом возведения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23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38:16:000106:2299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11-1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21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38:16:000106:2302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38:16:000106:2304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38:16:000106:2305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Зеленая,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38:16:000106:2306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11-2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38:16:000106:2307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Таежная,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38:16:000106:2309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40 лет Победы, 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38:16:000106:2310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38:16:000106:2312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Трактовая, 76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38:16:000106:2315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38:16:000106:2316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Зеленая, 2в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38:16:000106:2317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Зеленая, 2а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38:16:000106:2318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3004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38:16:000106:2319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Зеленая, 2г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11-2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38:16:000106:2320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Зеленая, 2б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38:16:000106:2321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поселок Раздолье, улица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участок 10/2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38:16:000106:2323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Новая, 6-3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1249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38:16:000106:2324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район, п. Раздолье, ул. Пролетарская,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1843 +/-15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гаражи, гаражные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стоянки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Таежная, 17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3100 +/-19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Мира,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38:16:000106:2331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Мира, 1б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+/-20.71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38:16:000106:2332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Российская, Федерация, Иркутская область, муниципальный район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поселок Раздолье, улица Советская, участок 21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2769 +/-13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Таёжная, 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2600 +/-17.85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38:16:000106:2334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4/2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38:16:000106:2335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улица 40 лет Победы, дом №16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2045 +/-15.83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личного домовладения взамен ветхого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38:16:000106:2336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11980 +/-38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Туристические комплексы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р-он, п. Раздолье, ул. Октябрьская, 5/2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Октябрьская, 5/2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Октябрьская, 12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38:16:000106:239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15-1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дом №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38:16:000106:243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Октябрьская, 25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27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27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Подгорная, 12-1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Подгорная, 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Октябрьская, 21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1993.21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38:16:000106:250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17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 +/-35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38:16:000106:257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38:16:000106:259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3100 +/-19.49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р-н Усольский, п. Раздолье, пер. Школьный, 5-а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5081 +/-25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 установку отдельной приводной радиостанции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1058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1076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Подгорная, 12-1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341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2900 +/-18.85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Подгорная,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38:16:000106:266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27-1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38:16:000106:269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43-1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муниципальный район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п. Раздолье, переулок Советский, участок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1396 +/-0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5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5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38:16:000106:275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 +/-14.85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32-2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38:16:000106:279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р-н Усольский,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 ул. Пролетарская, 28-2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38:16:000106:282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Пролетарская, 28-2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37-1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17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38:16:000106:289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17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21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30-1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Пролетарская,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5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5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ул. Пролетарская,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38:16:000106:299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 ул. Пролетарская,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с. Раздолье, ул. Пролетарская, 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12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B2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26-1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 ул. Рабочая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38:16:000106:309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21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2452 +/-17.33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 ул. Рабочая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38:16:000106:318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(Граница участка многоконтурная. Количество контуров - 2)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поселок Раздолье, улица Рабочая,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1561 +/-13.83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38:16:000106:319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прилегающий с северо-западной стороны к усадьбе в п. Раздолье, ул. Рабочая, 21-2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1906 +/-0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Рабочая, 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Усольский район, п. Раздолье, ул. Рабочая,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1900 +/-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15.26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3276 +/-40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с. Раздолье, ул. Рабочая,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Советская, 11-1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и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Российская Федерация,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Усольский район, поселок Раздолье, ул. Советская, 13-1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Пролетарская, 23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3783 +/-12.6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Советская, 16-3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429 +/-7.25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Советская, 12-2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2564 +/-18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сельское поселение Раздольинского муниципального образования, поселок Раздолье, улица Советская, 27-2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939 +/-10.73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Советская, 29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38:16:000106:339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р-н Усольский,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Советская, 18-2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 +/-16.04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Советская,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38:16:000106:343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Советская, 19-2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Советская,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19-1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с. Раздолье, ул. Таежная,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38:16:000106:350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ул.Таежная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38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Таёжная, д. №26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область,Усольский</w:t>
            </w:r>
            <w:proofErr w:type="spellEnd"/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п. Раздолье, ул. Таежная,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4299 +/-23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38:16:000106:356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(Граница участка многоконтурная. Количество контуров - 2)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Таёжный,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A500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5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A5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38:16:000106:358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38:16:000106:359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Таежная, 31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2695.26 +/-36.34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р-он, п. Раздолье,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р-он, п. Раздолье,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38:16:000106:365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Таежная,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Таежная,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п.Раздолье ул. Таежная №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38:16:000106:369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Набережная,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38:16:000106:370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Таежная,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38:16:000106:371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Таежная, 12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38:16:000106:373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38:16:000106:374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38:16:000106:375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38:16:000106:376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Таёжная, 17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38:16:000106:379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Таежная, 17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р-он, п. Раздолье, ул. Трактовая, 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ул.Таежная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р-он, п. Раздолье, ул. Таежная,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38:16:000106:382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Таежная,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Таежная,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Таежная, 30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Трактовая, 39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п. Раздолье,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ул.Трактовая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38:16:000106:388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р-он, п. Раздолье, ул. Трактовая, 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38:16:000106:391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Школьный,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Школьный,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46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1996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Трактовая, 16а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38:16:000106:398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Трактовая,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38:16:000106:399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41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Новая, 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2249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с. Раздолье,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Иркутская область, Усольский район, п. Раздолье, ул. Трактовая, 31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2297 +/-60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38:16:000106:405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улица Трактовая, №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+/-31.3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38:16:000106:409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пос. Раздолье, улица Трактовая, №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+/-31.3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2709 +/-36.43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38:16:000106:412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 ж/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стр-ва</w:t>
            </w:r>
            <w:proofErr w:type="spellEnd"/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13а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14А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82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74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38:16:000106:419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+/-15.65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38:16:000106:420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№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1760 +/-29.37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24 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2399 +/-17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2591 +/-18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с. Раздолье, ул. Трактовая,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с. Раздолье, ул. Трактовая,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25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30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38:16:000106:428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29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36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+/-31.3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1952.6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36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40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42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 +/-27.11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№ 48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п. Раздолье, ул. Трактовая, 47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с. Раздолье, ул. Трактовая, 47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47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48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49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38:16:000106:439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49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Зеленая,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54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52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38:16:000106:442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54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56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58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62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62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сельское поселение, поселок Раздолье ул. Трактовая, 76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72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72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38:16:000106:452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40 лет Победы, 14-1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1995 +/-15.63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Советская, дом №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пер.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пер. Овражный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пер. Овражный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38:16:000106:459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пер. Овражный,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1762 +/-9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1084 +/-23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границах участка.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обл. Иркутская р. Усольский п. Раздолье пер. Школьный,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пер. Школьный,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3378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с.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р-н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с.Раздолье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38:16:000106:467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38:16:000106:469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с. Раздолье, ул. Новая, дом 10, кв.2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индивидуального жилищного строительства, условно разрешенный вид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использования: "магазины товаров первой необходимости"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15а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1443 +/-27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магазина продовольственных товаров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Советская,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1820 +/-15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пер. Советский,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38:16:000106:479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пер. Школьный,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р-н Усольский, с. Раздолье, ул. Новая, 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38:16:000106:489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12 кв.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38:16:000106:499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Восточная,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1547.54 +/-27.54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Таежная,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1010.02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38:16:000106:509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50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1365 +/-25.86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Трактовая, 33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38:16:000106:510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Иркутская обл., р-н Усольский, п. Раздолье, автомобильная дорога общего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пользвания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Тельма-Раздолье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43294 +/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-184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эксплуатации автомобильной дороги общего пользования Тельма-Раздолье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38:16:000106:511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р-н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27а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14965 +/-0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Интернаты для престарелых и инвалидов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38:16:000106:513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Подгорная,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3108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38:16:000106:519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№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907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квартиры в двухквартирном жилом доме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Трактовая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38:16:000106:520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38:16:000106:521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38:16:000106:522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Набережная, 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38:16:000106:523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№ 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обл.,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ул.Восточная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 10-2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 +/-15.26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№ 3-2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уч. №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1737.6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38:16:000106:532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Подгорная,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 +/-15.26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38:16:000106:537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№13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2392 +/-13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38:16:000106:539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25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38:16:000106:54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60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38:16:000106:541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район, п. Раздолье, ул. Набережная, №12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38:16:000106:544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2160 +/-16.27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38:16:000106:546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№ 18-2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1152 +/-24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квартиры в двухквартирном жилом доме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38:16:000106:552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№ 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52-2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1205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38:16:000106:555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район, п. Раздолье, ул. Мира, 20-1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38:16:000106:558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38:16:000106:559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12-2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38:16:000106:560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Раздолье, ул. Мира, 32-2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38:16:000106:568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р., п. Раздолье, ул. Новая, № 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38:16:000106:574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№ 12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38:16:000106:575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19-2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38:16:000106:576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38:16:000106:579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№ 19-3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1809 +/-53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38:16:000106:580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Восточная, 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38:16:000106:588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Усольский р-н,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38:16:000106:590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р. Усольский. п. Раздолье, ул. 40 лет Победы, 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38:16:000106:595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21а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1729 +/-29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38:16:000106:596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40 лет Победы, 12-2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 +/-15.69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определено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1145 +/-8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38:16:000106:602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38:16:000106:604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№ 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1787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38:16:000106:605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Зеленая, 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38:16:000106:606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Трактовая, 23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38:16:000106:607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Зелёная, 11-1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2795 +/-19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38:16:000106:609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ул.Трактовая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38:16:000106:611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19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38:16:000106:612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район, п. Раздолье, ул. Пролетарская,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38:16:000106:62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38:16:000106:621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Подгорная, № 18-4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№32-1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ул.Зеленая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</w:t>
            </w: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 ,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п.Раздолье, ул. Зеленая, №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38:16:000106:641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обл., Усольский р-н,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 +/-11.61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38:16:000106:642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ул.Зелёная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 с правом возведения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38:16:000106:643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р. Усольский, п. Раздолье, ул. Долгополова, № 11-2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№14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1650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38:16:000106:651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 3-2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1099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Восточная, 24-2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38:16:000106:655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с. Раздолье, ул. Пролетарская, 31-1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2190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Восточная, №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38:16:000106:662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р-н Усольский, п. Раздолье, ул. Восточная, № 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1199 +/-12.12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38:16:000106:665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№6-2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38:16:000106:667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пер. Таёжный, 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+/-13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38:16:000106:672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р. Усольский, п. Раздолье, ул. Советская, №16-1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38:16:000106:673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р. Усольский, п. Раздолье ул. Восточная, №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жилого личного домовладения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38:16:000106:681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Подгорная, №11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38:16:000106:682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№52-1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1906 +/-15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483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38:16:000106:686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район, п. Раздолье, ул. 40 лет Победы, №6-1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38:16:000106:687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7-2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38:16:000106:688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38:16:000106:690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п.Раздолье, ул. Октябрьская, 3-1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Набережная,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2759 +/-18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р. Усольский, п. Раздолье, ул. Рабочая, № 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1741 +/-14.6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38:16:000106:698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29-1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341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Зеленая, уч. 22-2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 +/-0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38:16:000106:708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Советская, № 23-2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Восточная, 12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2238 +/-17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38:16:000106:711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2418 +/-17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38:16:000106:713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38:16:000106:715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22-1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38:16:000106:717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14-1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38:16:000106:718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 +/-7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 ул. Долгополова, 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Октябрьская №11-1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</w:t>
            </w: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район ,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п. Раздолье, ул. 40 лет Победы, №14-2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770 +/-19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Восточная,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№23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4834 +/-49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р-н, п. Раздолье, ул. Подгорная, 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38:16:000106:736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34-2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38:16:000106:738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Советская, 29-1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38:16:000106:745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Раздолье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Советская, 29-2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№ 13-2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978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Восточная,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38:16:000106:751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1531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Октябрьская, 19 - 2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4384 +/-46.35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38:16:000106:757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р. Усольский, п. Раздолье, ул. Подгорная,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38:16:000106:759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Мира, 28-2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 +/-15.25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Восточная, 22а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38:16:000106:761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15-1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38:16:000106:763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Трактовая, № 33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2900 +/-18.85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38:16:000106:766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р., п. Раздолье, ул. Мира, № 44-2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Долгополова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38:16:000106:777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Восточная,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1650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38:16:000106:778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3296 +/-20.09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341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38:16:000106:779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р-н, п. Раздолье, ул. Советская, дом 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Долгополова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38:16:000106:782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9-1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38:16:000106:783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п.Раздолье, ул.Пролетарская,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38:16:000106:786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пер. Овражный,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38:16:000106:788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1650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Долгополова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индивидуального жилищного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р-н Усольский, п. Раздолье, ул. Мира, 38- 1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482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16-2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38:16:000106:795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17-1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38:16:000106:798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Октябрьская,16-1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38:16:000106:799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Новая, 9-1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р-н, п.Раздолье, ул.40 лет Победы, уч.15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№4-2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1555 +/-28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38:16:000106:800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40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лет Победы, № 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2400 +/-17.15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ведения личного подсобного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38:16:000106:804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р-н, п. Раздолье, ул. Мира,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482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38:16:000106:808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15-2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38:16:000106:809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р.Усольский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Октябрьская, №27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2-2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38:16:000106:810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Долгополова, 6-1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38:16:000106:813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р. Усольский, п. Раздолье, ул. Мира, № 28-1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1430 +/-13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38:16:000106:815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№ 20-2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1650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личного подсобного хозяйства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38:16:000106:816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Рабочая, 23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 +/-7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ведения личного подсобного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с. Раздолье, ул. Долгополова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482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38:16:000106:822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р-н, п. Раздолье, ул. Трактовая, №14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38:16:000106:826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Усольский р-н,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 14-1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с. Раздолье, ул. Долгополова, 8-2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38:16:000106:833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Советская, 10-1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38:16:000106:834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№ 9-2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1246 +/-12.35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835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38:16:000106:837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 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38:16:000106:843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Усольский район, п. Раздолье,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40 лет Победы, №10-2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1943 +/-10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341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38:16:000106:844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Усольский р-н, п. Раздолье ул. Пролетарская, 28-1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38:16:000106:847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р. Усольский, п. Раздолье, ул. Долгополова, 9-1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38:16:000106:848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14-2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Личное подсобное хозяйство (с правом возведения жилого дома)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Новая, 3-2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2845 +/-18.67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38:16:000106:858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Пролетарская,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Долгополова, 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4220 +/-23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Для индивидуального жилищного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38:16:000106:860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40 лет Победы,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2383 +/-17.08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38:16:000106:861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№ 32-1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3260 +/-143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38:16:000106:862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Восточная, 4-2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38:16:000106:863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р. Усольский, п. Раздолье, ул. 40 лет Победы, №12-1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1540 +/-13.73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Долгополова,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38:16:000106:871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38:16:000106:872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№ 15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38:16:000106:873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район, п. Раздолье, ул. 40 лет Победы, 22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2200 +/-59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ведения личного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умеренной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38:16:000106:875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пос. Раздолье, ул. Рабочая, 17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2490 +/-34.93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38:16:000106:878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дом № 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2199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Долгополова,11-1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38:16:000106:892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улица 40 лет Победы, дом № 16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1645 +/-14.2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личного домовладения взамен ветхого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38:16:000106:893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Таёжная, 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981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38:16:000106:902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пер. Школьный, 2а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 +/-41.41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38:16:000106:907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пер.Советский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38:16:000106:908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р. Усольский, п. Раздолье, ул. Таёжная, 10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38:16:000106:910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Раздолье, ул. Мира, № 26-2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+/-16.42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38:16:000106:913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дом №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3400 +/-41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жилого индивидуального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38:16:000106:919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Раздолье, ул. Трактовая, 35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38:16:000106:920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70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1980 +/-31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38:16:000106:923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обл., Усольский р-н, п. Раздолье, ул. Таёжная, №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  <w:trHeight w:val="482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38:16:000106:927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пер. Школьный,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38:16:000106:928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Советская, 9-а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 +/-44.27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сооружения для хранения транспортных средств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38:16:000106:929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Рабочая, 8А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 и садоводства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прилегающий с северной стороны к усадьбе, расположенной по адресу: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ул.Трактовая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36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2600 +/-35.69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38:16:000106:931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р-н. Усольский, п. Раздолье, пер. Трактовый, д. 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Объект умеренной категории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Ориентир прилегающий с северо-восточной стороны к усадьбе, расположенной по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адресу:.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адрес ориентира: Иркутская область, Усольский район, п. Раздолье, ул. Трактовая, 70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2099 +/-32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Ориентир прилегающий с северо-западной стороны к усадьбе, расположенной по </w:t>
            </w:r>
            <w:proofErr w:type="spellStart"/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адресу:.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2722 +/-36.51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 20 "а"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 +/-4.9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магазина продовольственных товаров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20-2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1712 +/-28.97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38:16:000106:938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Раздолье, ул.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Китойская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 20 "б"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187 +/-9.57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строительства магазина продовольственных товаров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Зеленая,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64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 +/-14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магазина смешанных товаров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38:16:000106:942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14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3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1284 +/-13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38:16:000106:945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(Граница участка многоконтурная. Количество контуров - 480)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Раздолье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572 +/-9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 эксплуатацию электросетевого комплекса Раздолье-1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прилегающий с восточной стороны к усадьбе, расположенной по адресу: Иркутская область, Усольский район, п. Раздолье, ул. Пролетарская, 24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1217 +/-12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огородничества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Таёжная, № 36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5188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центральная часть п. Раздолье, ул. Мира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 +/-7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 установку антенно-мачтового сооружения сотовой связи и контейнер-аппаратной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38:16:000106:949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Советская, 8/2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368 +/-24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район, п. Раздолье, ул. Зелёная, 5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1100 +/-23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индивидуального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Мира, 42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7519 +/-108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38:16:000106:952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18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2919 +/-19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жилого дома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38:16:000106:953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Рабочая, 20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38:16:000106:954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Подгорная, 15а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 +/-11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38:16:000106:955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район, п. Раздолье, ул. Советская - 9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8400 +/-229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лесопильного цеха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Трактовая, 49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Подгорная,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 +/-16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Усольский район, п. Раздолье, ул. Пролетарская, 9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Для ведения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Объект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от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38:16:000106:959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Раздолье, ул. Пролетарская, 11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38:16:000106:96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Раздолье, ул. Зеленая, 14-1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 +/-17.5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38:16:000106:97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38:16:000106:98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Раздолье ул. Зеленая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  <w:tr w:rsidR="000D71A0" w:rsidRPr="00CF07F3" w:rsidTr="002C14A6">
        <w:trPr>
          <w:gridAfter w:val="1"/>
          <w:wAfter w:w="186" w:type="pct"/>
        </w:trPr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38:16:000106:99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с. Раздолье, ул. Зеленая, 7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CD4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Объект умеренной категории риска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5E53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Постановление от 02.06.2022 №54</w:t>
            </w:r>
          </w:p>
        </w:tc>
      </w:tr>
    </w:tbl>
    <w:p w:rsidR="00A00108" w:rsidRDefault="00A00108" w:rsidP="000F226F">
      <w:pPr>
        <w:spacing w:after="0" w:line="240" w:lineRule="auto"/>
        <w:jc w:val="center"/>
      </w:pPr>
    </w:p>
    <w:p w:rsidR="005B162A" w:rsidRPr="006C1635" w:rsidRDefault="005B162A" w:rsidP="005B162A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16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Перечень земельных участков с указанием категории риска в кадастровом квартале </w:t>
      </w:r>
      <w:r w:rsidRPr="006C1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38:16:00010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D01B3A" w:rsidRPr="00CF07F3" w:rsidRDefault="00D01B3A" w:rsidP="000F226F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4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601"/>
        <w:gridCol w:w="1853"/>
        <w:gridCol w:w="1853"/>
        <w:gridCol w:w="1350"/>
        <w:gridCol w:w="2229"/>
        <w:gridCol w:w="1224"/>
        <w:gridCol w:w="2146"/>
      </w:tblGrid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Виды разрешенного использования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t>Реквизиты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38:16:000108:10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960B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Октябрьский, ул. Набережная, 3-1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 +/-15.25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4538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14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14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Иркутская р. Усольский п. Октябрьский ул. Мира, 18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индивидуальное жилищное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14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38:16:000108:109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Октябрьский, пер. Мира, 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магазин "Промтовары"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Продовольственный магазин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38:16:000108:113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21а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593 +/-9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Мира, 18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26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32-1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Усольский р-н,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38:16:000108:119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область, Усольский район, п. Октябрьский, ул. Мира, 15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Вид категории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Реквизиты  о присвоении категории риска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38:16:000108:120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38:16:000108:121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38:16:000108:123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38:16:000108:124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Октябрьский, ул. Мира, 17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15,2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р-н Усольский, п.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Октябрьский, ул. Мира, 39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Реквизиты  о присвоении категории риска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п.Октябрьский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д.15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38:16:000108:176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п.Октябрьский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31-2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38:16:000108:178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8-2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Мира, 22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38:16:000108:185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1-1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ведение личного подсобного хозяйства (с правом возведения жилого дома)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38:16:000108:19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Октябрьский, ул. Набережная, 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район, п. Октябрьский, ул. Мира, 39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Объект умеренной категории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38:16:000108:217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4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Ориентир</w:t>
            </w:r>
            <w:proofErr w:type="gram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прилегающий с северо-восточной стороны к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усадьбе.Почтовый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адрес ориентира: прилегающий с северо-восточной стороны к усадьбе, расположенной по адресу: Иркутская обл., Усольский район, п. Октябрьский, пер. Мира, 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2799 +/-66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38:16:000108:218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Октябрьский, ул. Октябрьская, 24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6040 +/-54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нежилых зданий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18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Октябрьский,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38:16:000108:25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центральная контора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38:16:000108:271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38:16:000108:272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Октябрьский, ул. Октябрьская, 21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341 +/-46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эксплуатации магазина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38:16:000108:273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Октябрьский, ул. Набережная, 22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 +/-44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38:16:000108:277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область, Усольский район, п. Октябрьский,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ул. Мира, 12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18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3400 +/-20.41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38:16:000108:29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пер. Школьный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38:16:000108:301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п.Октябрьский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ул. Мира, 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38:16:000108:304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Мира, 25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38:16:000108:311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Октябрьский, ул. Мира, 20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 +/-12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38:16:000108:312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Иркутская область,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район, п. Октябрьский, пер. Школьный, 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3500 +/-13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одноквартирные жилые дома не выше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двух этажей с приквартирными участками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19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Октябрьский ул.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Октябрьская, 10-1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38:16:000108:39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уч. 9-1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 с правом возведения жилого дома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Российская Федерация, Иркутская область, Усольский район, п. Октябрьский, ул. Набережная, 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38:16:000108:424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26-1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38:16:000108:427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Набережная, 18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2939 +/-18.97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38:16:000108:428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18а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3206 +/-19.82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38:16:000108:43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21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38:16:000108:431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31-1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1884 +/-11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38:16:000108:432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пер. Школьный, 7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38:16:000108:433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11-1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2450 +/-17.32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38:16:000108:435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30-2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2900 +/-13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38:16:000108:436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Набережная, 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417 +/-5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Условно разрешенный вид использования: магазины товаров первой необходимости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38:16:000108:437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30/1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3400 +/-15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Усольский п.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Октябрьский ул. Мира, 26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Объект умеренной категории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38:16:000108:443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Набережная, 16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38:16:000108:444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23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38:16:000108:446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сельское поселение, поселок Октябрьский, ул. Октябрьская, 16/2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блокированные двухсемейные и многосемейные жилые дома с приквартирными участками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38:16:000108:447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Набережная, 3/2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38:16:000108:448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ул. Октябрьская, 32/2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38:16:000108:46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Иркутская обл.,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п.Октябрьский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31-3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Октябрьский, ул. Набережная, 19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38:16:000108:49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сельское поселение, поселок Октябрьский, ул. Октябрьская, 16/1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Усольский район, п. Октябрьский, пер. Школьный, 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населённых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под усадьбу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Объект умеренной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Октябрьский, ул. Набережная, 22а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 +/-38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обл., р-н Усольский, п. Октябрьский, пер. Школьный, 11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пер. Школьный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Иркутская область, Усольский район, п. Октябрьский, ул. Мира, № 16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38:16:000108:59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Почтовый адрес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ориентира: обл. Иркутская р. Усольский п. Октябрьский ул. Набережная, 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индивидуальное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14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Иркутская область, Усольский район, п. Октябрьский, пер. Мира, 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1-1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Почтовый адрес ориентира: Иркутская область, Усольский р-он, п. Октябрьский, ул. Мира, 23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Усольский район, сельское поселение Раздольинского муниципального образования,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поселок Октябрьский, улица Набережная, 12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29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13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14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1995 +/-400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38:16:000108:69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21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пер. Школьный, 13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23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37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38:16:000108:72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20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22-1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13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38:16:000108:79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Почтовый адрес ориентира: обл. Иркутская р. </w:t>
            </w: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 п. Октябрьский ул. Набережная, 25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Вид категории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Реквизиты  о присвоении категории риска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10-1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6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24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38:16:000108:86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Мира, 24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Набережная, 20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Набережная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38:16:000108:89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Усольский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сельское поселение, поселок Октябрьский, ул. Октябрьская, 20/1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2100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Объект умеренной категории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19-2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 ул. Октябрьская, 31-2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Вид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Реквизиты  о присвоении категории риска земельного участка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2C14A6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38:16:000108:98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Почтовый адрес ориентира: обл. Иркутская р. Усольский п. Октябрьский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5E53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960BC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</w:tbl>
    <w:p w:rsidR="00CF07F3" w:rsidRDefault="00CF07F3" w:rsidP="006800F4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47BAD" w:rsidRPr="006C1635" w:rsidRDefault="00947BAD" w:rsidP="006800F4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16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Перечень земельных участков с указанием категории риска в кадастровом квартале </w:t>
      </w:r>
      <w:r w:rsidRPr="006C1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38:16:00010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947BAD" w:rsidRDefault="00947BAD" w:rsidP="006800F4">
      <w:pPr>
        <w:spacing w:after="0" w:line="240" w:lineRule="auto"/>
        <w:jc w:val="center"/>
      </w:pPr>
    </w:p>
    <w:tbl>
      <w:tblPr>
        <w:tblW w:w="14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537"/>
        <w:gridCol w:w="2134"/>
        <w:gridCol w:w="1418"/>
        <w:gridCol w:w="2622"/>
        <w:gridCol w:w="1898"/>
        <w:gridCol w:w="1176"/>
        <w:gridCol w:w="1403"/>
      </w:tblGrid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Кадастровый номер </w:t>
            </w: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объекта недвижимости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Вид объекта </w:t>
            </w: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недвижимости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Адрес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или </w:t>
            </w: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основная характеристика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Категория земель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разрешенного использования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Вид </w:t>
            </w: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Реквизиты  о </w:t>
            </w: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присвоении категории риска земельного участка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71A0" w:rsidRPr="00CF07F3" w:rsidRDefault="000D71A0" w:rsidP="00680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F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38:16:000000:884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23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2400 +/-12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личное подсобное хозяйство (с правом возведения жилого дома)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38:16:000000:885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23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2400 +/-12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личное подсобное хозяйство (с правом возведения жилого дома)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обл. Иркутская р. Усольский д. Борисова ул. Дачная, 35а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38:16:000104:108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обл. Иркутская р. Усольский д. Борисова ул. Дачная, 20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1552 +/-13.79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52 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Иркутская область, Усольский район, прилегающего к его усадьбе с юго-западной стороны в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д. Борисова, ул. Дачная, 52-а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огородничества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обл. Иркутская р. Усольский д. Борисова ул. Дачная, 1а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38:16:000104:134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Иркутская область, Усольский район, прилегающий с юго-западной стороны к </w:t>
            </w:r>
            <w:proofErr w:type="gramStart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усадьбе ,</w:t>
            </w:r>
            <w:proofErr w:type="gramEnd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расположенной по адресу : Иркутская область, Усольский район, деревня Борисова, ул. Дачная 2а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хозяйства, без права возведения жилого дома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38:16:000104:138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3000 +/-38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под строительство одноквартирного жилого дома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38:16:000104:139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Иркутская область, Усольский район, д. Борисова, </w:t>
            </w:r>
            <w:proofErr w:type="spellStart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с.т</w:t>
            </w:r>
            <w:proofErr w:type="spellEnd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"Саяны", уч. 10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1348 +/-13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16 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1090 +/-12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38:16:000104:140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9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строительства жилого дома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32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2016 +/-16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38:16:000104:17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11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38:16:000104:179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(Граница участка многоконтурная. Количество контуров - 70)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18 +/-3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Для эксплуатации сооружения - Электрическая сеть 0,4 </w:t>
            </w:r>
            <w:proofErr w:type="spellStart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кВ</w:t>
            </w:r>
            <w:proofErr w:type="spellEnd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д. Борисова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38:16:000104:181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38 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1831 +/-14.98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38:16:000104:182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14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3598 +/-21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38:16:000104:183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73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995 +/-10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38:16:000104:185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38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1712 +/-45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38:16:000104:186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Иркутская область, Усольский район, д. Борисова, ул. Дачная, уч. </w:t>
            </w:r>
            <w:proofErr w:type="gramStart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  <w:proofErr w:type="gramEnd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38:16:000104:188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(Граница участка многоконтурная. Количество контуров - 5)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 +/-1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для эксплуатации сооружения - ВЛ-10кВ </w:t>
            </w:r>
            <w:proofErr w:type="spellStart"/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Новожилкино-Целоты</w:t>
            </w:r>
            <w:proofErr w:type="spellEnd"/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38:16:000104:190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Земельный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Иркутская область, Усольский район,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д. Борисова, ул. Дачная, 26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1765 +/-11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Земли населённых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Для ведения личного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 умеренной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38:16:000104:195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прилегающий к земельному участку, расположенному по адресу: Иркутская область, Усольский район, д. Борисова, ул. Дачная, 73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750 +/-7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38:16:000104:198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962 +/-11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38:16:000104:199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71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1696 +/-14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№ 34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3035 +/-19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17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903 +/-11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57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1195 +/-12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Земельный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Иркутская область, Усольский район,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д. Борисова, ул. Дачная, 62 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994 +/-11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Земли населённых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Объект умеренной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59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1477 +/-13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1128 +/-12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1291 +/-13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842 +/-10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1378 +/-13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38:16:000104:209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70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1078 +/-11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67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1364 +/-13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38:16:000104:211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72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846 +/-10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69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1302 +/-13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74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1767 +/-15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55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2383 +/-17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40 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3000 +/-25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Степная, 11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2362 +/-25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10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2822 +/-6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21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3500 +/-20.71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Иркутская область, Усольский район, д. Борисова, ул.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Дачная, 45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1827 +/-10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для ведения личного подсобного 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хозяйства (Ж1с)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 умеренной категории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24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1380 +/-13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53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2156 +/-16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40В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3000 +/-19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38:16:000104:226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40Б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3000 +/-19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38:16:000104:227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Степная, 9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3399 +/-20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16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2000 +/-56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38:16:000104:232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40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1910 +/-15.3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обл., р-н Усольский, д. Борисова, ул. Дачная, 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38:16:000104:25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обл., р-н Усольский,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1400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38:16:000104:26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38:16:000104:27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 ул. Дачная, 35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38:16:000104:28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900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38:16:000104:29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 ул. Дачная, 54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 ул. Дачная, 2б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1800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1700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р-он,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р-он, д. Борисова, ул. Дачная, 14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3300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38:16:000104:33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обл., Усольский р., д. Борисова, ул. Дачная, 27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3200 +/-11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 ул. Дачная, 7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Дачная, 51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2400 +/-17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Степная, 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2061 +/-32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 ул. Дачная, 18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Степная, 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1948 +/-31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38:16:000104:39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Российская Федерация, Иркутская область, Усольский район, д. Борисова, ул. Дачная, 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 +/-31.3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обл. Иркутская р. Усольский д. Борисова ул.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Дачная, 15-2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для индивидуального жилищного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 умеренной категории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02.06.2022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Дачная, 12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обл., Усольский р-н, д. Борисова, ул.Дачная, 39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Дачная, 46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4000 +/-22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38:16:000104:49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Дачная, 36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1937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Земельный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обл. Иркутская р. Усольский д.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Земли населённых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для индивидуального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 умеренной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Постановление от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2400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 ул. Дачная, 30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 ул. Дачная, 43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Дачная, 48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38:16:000104:57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38:16:000104:58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33а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4000 +/-22.14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38:16:000104:59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обл. Иркутская р. Усольский д. Борисова ул. Степная, 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обл., р-н Усольский, д. Борисова, ул. Дачная, 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2400 +/-17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38:16:000104:60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обл. Иркутская р. Усольский д. Борисова ул. Степная, 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38:16:000104:614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31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3500 +/-21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38:16:000104:62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обл. Иркутская р. Усольский д. Борисова, 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38:16:000104:65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ул. Дачная, 33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2000 +/-31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эксплуатации жилого дома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38:16:000104:66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Иркутская область, Усольский район, д. Борисова, прилегающий с восточной стороны к участку ул. Дачная, 33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979 +/-22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Под огородничество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38:16:000104:67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 xml:space="preserve">прилегающий с южной стороны к усадьбе, расположенной по адресу: Иркутская обл., Усольский район, д. </w:t>
            </w: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Борисова, ул. Дачная, 2-б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lastRenderedPageBreak/>
              <w:t>1822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38:16:000104:68</w:t>
            </w: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(входит в единое землепользование 38:16:000104:70)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обл., Усольский р-н, район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CF07F3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38:16:000104:69</w:t>
            </w: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(входит в единое землепользование 38:16:000104:70)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обл., Усольский р-н, район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6800F4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Иркутская обл., </w:t>
            </w:r>
            <w:proofErr w:type="spellStart"/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Усольский</w:t>
            </w:r>
            <w:proofErr w:type="spellEnd"/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с.Борисово</w:t>
            </w:r>
            <w:proofErr w:type="spellEnd"/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ул.Дачная</w:t>
            </w:r>
            <w:proofErr w:type="spellEnd"/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, 40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6800F4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38:16:000104:70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обл., Усольский р-н, район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6800F4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sz w:val="18"/>
                <w:szCs w:val="18"/>
              </w:rPr>
              <w:t>Для садоводства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38:16:000104:71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обл. Иркутская р. Усольский д. Борисова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5498 +/-22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6800F4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sz w:val="18"/>
                <w:szCs w:val="18"/>
              </w:rPr>
              <w:t>для эксплуатации автомобильной дороги общего пользования Тельма-Раздолье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Российская Федерация, Иркутская область, Усольский район, д. Борисова, ул. Дачная, 45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2000 +/-0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6800F4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  <w:tr w:rsidR="000D71A0" w:rsidRPr="00CF07F3" w:rsidTr="000D71A0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38:16:000104:84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область, Усольский район, д. Борисова, ул. Дачная, 2-а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2000 +/-31.3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0D71A0" w:rsidRPr="006800F4" w:rsidRDefault="000D71A0" w:rsidP="006800F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800F4">
              <w:rPr>
                <w:rFonts w:ascii="Courier New" w:hAnsi="Courier New" w:cs="Courier New"/>
                <w:color w:val="000000"/>
                <w:sz w:val="18"/>
                <w:szCs w:val="18"/>
              </w:rPr>
              <w:t>одноквартирные жилые дома не выше двух этажей с приквартирными участками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Объект умеренной категории риска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</w:tcPr>
          <w:p w:rsidR="000D71A0" w:rsidRPr="00CF07F3" w:rsidRDefault="000D71A0" w:rsidP="006800F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07F3">
              <w:rPr>
                <w:rFonts w:ascii="Courier New" w:hAnsi="Courier New" w:cs="Courier New"/>
                <w:sz w:val="18"/>
                <w:szCs w:val="18"/>
              </w:rPr>
              <w:t>Постановление от 02.06.2022 №54</w:t>
            </w:r>
          </w:p>
        </w:tc>
      </w:tr>
    </w:tbl>
    <w:p w:rsidR="005E5377" w:rsidRPr="00A00108" w:rsidRDefault="005E5377" w:rsidP="000F226F">
      <w:pPr>
        <w:spacing w:after="0" w:line="240" w:lineRule="auto"/>
        <w:jc w:val="center"/>
      </w:pPr>
    </w:p>
    <w:sectPr w:rsidR="005E5377" w:rsidRPr="00A00108" w:rsidSect="00D8201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08"/>
    <w:rsid w:val="000D71A0"/>
    <w:rsid w:val="000F226F"/>
    <w:rsid w:val="001D20C1"/>
    <w:rsid w:val="002C14A6"/>
    <w:rsid w:val="003B4819"/>
    <w:rsid w:val="004538E2"/>
    <w:rsid w:val="005B162A"/>
    <w:rsid w:val="005B2059"/>
    <w:rsid w:val="005E5377"/>
    <w:rsid w:val="006120AD"/>
    <w:rsid w:val="0064025E"/>
    <w:rsid w:val="006800F4"/>
    <w:rsid w:val="006B4574"/>
    <w:rsid w:val="006C1635"/>
    <w:rsid w:val="007222FA"/>
    <w:rsid w:val="0074761D"/>
    <w:rsid w:val="007B1EA3"/>
    <w:rsid w:val="008C02E5"/>
    <w:rsid w:val="009304C2"/>
    <w:rsid w:val="00947BAD"/>
    <w:rsid w:val="00960BC1"/>
    <w:rsid w:val="009D6A93"/>
    <w:rsid w:val="00A00108"/>
    <w:rsid w:val="00A01AA6"/>
    <w:rsid w:val="00A24986"/>
    <w:rsid w:val="00A3199A"/>
    <w:rsid w:val="00A33457"/>
    <w:rsid w:val="00A50000"/>
    <w:rsid w:val="00BB3E9B"/>
    <w:rsid w:val="00BC1762"/>
    <w:rsid w:val="00BD1A0E"/>
    <w:rsid w:val="00CD40CD"/>
    <w:rsid w:val="00CF07F3"/>
    <w:rsid w:val="00D01B3A"/>
    <w:rsid w:val="00D82012"/>
    <w:rsid w:val="00DA5714"/>
    <w:rsid w:val="00DB3781"/>
    <w:rsid w:val="00EF4B01"/>
    <w:rsid w:val="00F84613"/>
    <w:rsid w:val="00FD7BA9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9832-64DF-434B-8039-D9F49C3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F217-3CAF-4D34-BE0F-492155C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167</Pages>
  <Words>50297</Words>
  <Characters>286696</Characters>
  <Application>Microsoft Office Word</Application>
  <DocSecurity>0</DocSecurity>
  <Lines>2389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2022-06-17T08:02:00Z</cp:lastPrinted>
  <dcterms:created xsi:type="dcterms:W3CDTF">2022-06-20T01:36:00Z</dcterms:created>
  <dcterms:modified xsi:type="dcterms:W3CDTF">2022-06-20T01:36:00Z</dcterms:modified>
</cp:coreProperties>
</file>